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8E2" w:rsidRDefault="009138E2" w:rsidP="009138E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8E2" w:rsidRDefault="009138E2" w:rsidP="009138E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138E2" w:rsidRDefault="009138E2" w:rsidP="009138E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138E2" w:rsidRDefault="009138E2" w:rsidP="009138E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138E2" w:rsidRDefault="009138E2" w:rsidP="009138E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138E2" w:rsidRDefault="009138E2" w:rsidP="009138E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9138E2" w:rsidRDefault="009138E2" w:rsidP="009138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9138E2" w:rsidRDefault="009138E2" w:rsidP="009138E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138E2" w:rsidRDefault="009138E2" w:rsidP="009138E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138E2" w:rsidRDefault="009138E2" w:rsidP="009138E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138E2" w:rsidRDefault="009138E2" w:rsidP="009138E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Іськовій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Дмитрівні</w:t>
      </w:r>
    </w:p>
    <w:p w:rsidR="009138E2" w:rsidRDefault="009138E2" w:rsidP="009138E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138E2" w:rsidRDefault="009138E2" w:rsidP="009138E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Іськовій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Дмитрівні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Матвійчук Г.П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138E2" w:rsidRDefault="009138E2" w:rsidP="009138E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138E2" w:rsidRDefault="009138E2" w:rsidP="009138E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138E2" w:rsidRDefault="009138E2" w:rsidP="009138E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>
        <w:rPr>
          <w:color w:val="000000"/>
          <w:sz w:val="28"/>
          <w:szCs w:val="28"/>
          <w:lang w:val="uk-UA"/>
        </w:rPr>
        <w:t>1059</w:t>
      </w:r>
      <w:r>
        <w:rPr>
          <w:color w:val="000000"/>
          <w:sz w:val="28"/>
          <w:szCs w:val="28"/>
          <w:lang w:val="uk-UA"/>
        </w:rPr>
        <w:t>га,  з них:</w:t>
      </w:r>
    </w:p>
    <w:p w:rsidR="009138E2" w:rsidRDefault="009138E2" w:rsidP="009138E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1059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Степова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9138E2" w:rsidRDefault="009138E2" w:rsidP="009138E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Іськовій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Дмитрівні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</w:t>
      </w:r>
      <w:r>
        <w:rPr>
          <w:color w:val="000000"/>
          <w:sz w:val="28"/>
          <w:szCs w:val="28"/>
          <w:lang w:val="uk-UA"/>
        </w:rPr>
        <w:t>ласності загальною площею 0,1059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9138E2" w:rsidRDefault="009138E2" w:rsidP="009138E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0,1059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Степова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0688900:04:008:0851</w:t>
      </w:r>
      <w:r>
        <w:rPr>
          <w:color w:val="000000"/>
          <w:sz w:val="28"/>
          <w:szCs w:val="28"/>
          <w:lang w:val="uk-UA"/>
        </w:rPr>
        <w:t>;</w:t>
      </w:r>
    </w:p>
    <w:p w:rsidR="009138E2" w:rsidRDefault="009138E2" w:rsidP="009138E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Іськовій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Дмитрівні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9138E2" w:rsidRDefault="009138E2" w:rsidP="009138E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Іськовій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Дмитрівні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138E2" w:rsidRDefault="009138E2" w:rsidP="009138E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138E2" w:rsidRDefault="009138E2" w:rsidP="009138E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B2B33" w:rsidRPr="009138E2" w:rsidRDefault="009138E2" w:rsidP="009138E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0B2B33" w:rsidRPr="00913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BB6"/>
    <w:rsid w:val="000B2B33"/>
    <w:rsid w:val="009138E2"/>
    <w:rsid w:val="00F3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8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138E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13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8E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8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138E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13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8E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2021-07-27T09:14:00Z</dcterms:created>
  <dcterms:modified xsi:type="dcterms:W3CDTF">2021-07-27T09:18:00Z</dcterms:modified>
</cp:coreProperties>
</file>